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北京中海远通物流有限公司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上午至2024年09月04日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宋成宝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