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迈基诺（重庆）基因科技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