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河北浩通管业制造有限公司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91130925MAC4C0ND0B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河北浩通管业制造有限公司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河北盐山经济开发区正港工业园区、正瑞路南侧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河北盐山经济开发区正港工业园区、正瑞路南侧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Q：螺旋钢管的生产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E：螺旋钢管的生产所涉及场所的相关环境管理活动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O：螺旋钢管的生产所涉及场所的相关职业健康安全管理活动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河北浩通管业制造有限公司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河北盐山经济开发区正港工业园区、正瑞路南侧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河北盐山经济开发区正港工业园区、正瑞路南侧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Q：螺旋钢管的生产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E：螺旋钢管的生产所涉及场所的相关环境管理活动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O：螺旋钢管的生产所涉及场所的相关职业健康安全管理活动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