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20680-2024-Q</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浙江集研信息科技有限公司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林兵</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9133011034184800XG</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GB/T19001-2016/ISO9001:2015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浙江集研信息科技有限公司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浙江省杭州市滨江区长河街道信诚路572号B309室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杭州市临平区文化创意大厦501室</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企业技术咨询管理服务（项目申报、科技信息咨询、质量管理服务、标准化服务以及卓越绩效管理模式导入咨询为一体的综合型咨询管理服务）</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浙江集研信息科技有限公司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浙江省杭州市滨江区长河街道信诚路572号B309室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杭州市临平区文化创意大厦501室</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企业技术咨询管理服务（项目申报、科技信息咨询、质量管理服务、标准化服务以及卓越绩效管理模式导入咨询为一体的综合型咨询管理服务）</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