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浙江集研信息科技有限公司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企业技术咨询管理服务（项目申报、科技信息咨询、质量管理服务、标准化服务以及卓越绩效管理模式导入咨询为一体的综合型咨询管理服务）</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