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河北启天电子技术有限公司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10508-2023.-Q-2024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