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河北启天电子技术有限公司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2024年09月09日 上午至2024年09月09日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石家庄桥西区裕华西路乐活时尚广场B座20层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石家庄桥西区裕华西路乐活时尚广场B座20层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