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B44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6E0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3810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B1C1F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宿迁远泰橡塑机械科技有限公司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455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94CE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10926-2024-QEO</w:t>
            </w:r>
            <w:bookmarkEnd w:id="1"/>
          </w:p>
        </w:tc>
      </w:tr>
      <w:tr w14:paraId="45C1E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A8A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7E0C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宿迁市宿豫区新庄镇工业园区建新大道227号</w:t>
            </w:r>
            <w:bookmarkEnd w:id="2"/>
          </w:p>
        </w:tc>
      </w:tr>
      <w:tr w14:paraId="36CD0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937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4897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经营地址：</w:t>
            </w:r>
            <w:r>
              <w:rPr>
                <w:sz w:val="21"/>
                <w:szCs w:val="21"/>
              </w:rPr>
              <w:t>宿迁市宿豫区新庄镇工业园区建新大道227号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；生产地址：</w:t>
            </w:r>
            <w:r>
              <w:rPr>
                <w:sz w:val="21"/>
                <w:szCs w:val="21"/>
              </w:rPr>
              <w:t>宿迁市宿豫区新庄镇工业园区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融合产业园A2栋</w:t>
            </w:r>
          </w:p>
        </w:tc>
      </w:tr>
      <w:tr w14:paraId="76771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BA5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4D679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张允胜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CF4F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85843D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17715077759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36B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795EC8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17715077759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E17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0DD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A0CC32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Q:45,E:45,O:45</w:t>
            </w:r>
            <w:bookmarkEnd w:id="6"/>
          </w:p>
        </w:tc>
      </w:tr>
      <w:tr w14:paraId="75D2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4FA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8E45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7949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B9409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43EE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AF823D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3425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CBCA5E">
            <w:pPr>
              <w:rPr>
                <w:sz w:val="21"/>
                <w:szCs w:val="21"/>
              </w:rPr>
            </w:pPr>
          </w:p>
        </w:tc>
      </w:tr>
      <w:tr w14:paraId="111AB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FEF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3E3B8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2024年09月11日 上午至2024年09月12日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38E72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23EA6C8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Q:1.8,E:2.1,O:2.1</w:t>
            </w:r>
            <w:bookmarkEnd w:id="8"/>
          </w:p>
        </w:tc>
      </w:tr>
      <w:tr w14:paraId="4551E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AFB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CFCE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3FC24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CD2A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EC254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1151E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714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0E11B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19205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388B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0125D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CE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7F74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3C88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081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15AE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B48F3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9B2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6C45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ED69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B0E0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F7C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1DA3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FEB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CFEF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A0D87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C959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2D175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44157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7D700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8867B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A6C86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AAD8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019F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B705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Q：再生橡胶机械设备的制造</w:t>
            </w:r>
          </w:p>
          <w:p w14:paraId="30FFAA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E：再生橡胶机械设备的制造所涉及场所的相关环境管理活动</w:t>
            </w:r>
          </w:p>
          <w:p w14:paraId="656804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O：再生橡胶机械设备的制造所涉及场所的相关职业健康安全管理活动</w:t>
            </w:r>
            <w:bookmarkEnd w:id="25"/>
          </w:p>
        </w:tc>
      </w:tr>
      <w:tr w14:paraId="6CCAA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DF45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26A9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Q：18.05.06</w:t>
            </w:r>
          </w:p>
          <w:p w14:paraId="29A179F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E：18.05.06</w:t>
            </w:r>
          </w:p>
          <w:p w14:paraId="03113D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0EA9A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0B0FF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54DD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7DC34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8EA9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950D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AD78F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3883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4F7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E879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561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AD6D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3E2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ADEE1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E47B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093D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5FF6AB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5048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284F4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0FCB90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085CA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Q:18.05.06</w:t>
            </w:r>
          </w:p>
          <w:p w14:paraId="5FB7A0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E:18.05.06</w:t>
            </w:r>
          </w:p>
          <w:p w14:paraId="183528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O:18.05.06</w:t>
            </w:r>
          </w:p>
        </w:tc>
        <w:tc>
          <w:tcPr>
            <w:tcW w:w="1560" w:type="dxa"/>
            <w:gridSpan w:val="2"/>
            <w:vAlign w:val="center"/>
          </w:tcPr>
          <w:p w14:paraId="527A0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20BEE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DAAC9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8B064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7950B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0091C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F30B6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 w14:paraId="74EC9A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 w14:paraId="4C30E0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 w14:paraId="538494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CC2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3404F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8BCDE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A7BAF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F84C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43A5F2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F325D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0B4456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63AC50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5FE88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Q:18.05.06</w:t>
            </w:r>
          </w:p>
          <w:p w14:paraId="0FD98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E:18.05.06</w:t>
            </w:r>
          </w:p>
          <w:p w14:paraId="28FF61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O:18.05.06</w:t>
            </w:r>
          </w:p>
        </w:tc>
        <w:tc>
          <w:tcPr>
            <w:tcW w:w="1560" w:type="dxa"/>
            <w:gridSpan w:val="2"/>
            <w:vAlign w:val="center"/>
          </w:tcPr>
          <w:p w14:paraId="5C920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76A54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62FF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21717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78578C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51CE7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2366D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2024-09-05</w:t>
            </w:r>
            <w:bookmarkEnd w:id="29"/>
          </w:p>
        </w:tc>
        <w:tc>
          <w:tcPr>
            <w:tcW w:w="5244" w:type="dxa"/>
            <w:gridSpan w:val="11"/>
          </w:tcPr>
          <w:p w14:paraId="20C326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176DF7">
            <w:pPr>
              <w:rPr>
                <w:sz w:val="21"/>
                <w:szCs w:val="21"/>
              </w:rPr>
            </w:pPr>
          </w:p>
          <w:p w14:paraId="5C4DD777">
            <w:pPr>
              <w:rPr>
                <w:sz w:val="21"/>
                <w:szCs w:val="21"/>
              </w:rPr>
            </w:pPr>
          </w:p>
          <w:p w14:paraId="0E8308D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0202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A79C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5513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F7967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86A98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BAD3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5A16D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C4B8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8F8D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AB73E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864E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D87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200A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A570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28B616">
      <w:pPr>
        <w:pStyle w:val="2"/>
      </w:pPr>
    </w:p>
    <w:p w14:paraId="66AF3E28">
      <w:pPr>
        <w:pStyle w:val="2"/>
      </w:pPr>
    </w:p>
    <w:p w14:paraId="66454F58">
      <w:pPr>
        <w:pStyle w:val="2"/>
      </w:pPr>
    </w:p>
    <w:p w14:paraId="464FFF7E">
      <w:pPr>
        <w:pStyle w:val="2"/>
      </w:pPr>
    </w:p>
    <w:p w14:paraId="39D6A813">
      <w:pPr>
        <w:pStyle w:val="2"/>
      </w:pPr>
    </w:p>
    <w:p w14:paraId="534553A8">
      <w:pPr>
        <w:pStyle w:val="2"/>
      </w:pPr>
    </w:p>
    <w:p w14:paraId="17692673">
      <w:pPr>
        <w:pStyle w:val="2"/>
      </w:pPr>
    </w:p>
    <w:p w14:paraId="000B8513">
      <w:pPr>
        <w:pStyle w:val="2"/>
      </w:pPr>
    </w:p>
    <w:p w14:paraId="1AB8B903">
      <w:pPr>
        <w:pStyle w:val="2"/>
      </w:pPr>
    </w:p>
    <w:p w14:paraId="25AD9810">
      <w:pPr>
        <w:pStyle w:val="2"/>
      </w:pPr>
    </w:p>
    <w:p w14:paraId="029E3018">
      <w:pPr>
        <w:pStyle w:val="2"/>
      </w:pPr>
    </w:p>
    <w:p w14:paraId="105D0EB3">
      <w:pPr>
        <w:pStyle w:val="2"/>
      </w:pPr>
    </w:p>
    <w:p w14:paraId="4E36438F">
      <w:pPr>
        <w:pStyle w:val="2"/>
      </w:pPr>
    </w:p>
    <w:p w14:paraId="01B52FC4">
      <w:pPr>
        <w:pStyle w:val="2"/>
      </w:pPr>
    </w:p>
    <w:p w14:paraId="5C3109EF">
      <w:pPr>
        <w:pStyle w:val="2"/>
      </w:pPr>
    </w:p>
    <w:p w14:paraId="1CCBAA09">
      <w:pPr>
        <w:pStyle w:val="2"/>
      </w:pPr>
    </w:p>
    <w:p w14:paraId="1F3398BB">
      <w:pPr>
        <w:pStyle w:val="2"/>
      </w:pPr>
    </w:p>
    <w:p w14:paraId="024A9C79">
      <w:pPr>
        <w:pStyle w:val="2"/>
      </w:pPr>
    </w:p>
    <w:p w14:paraId="6763946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F148B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DA3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4967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7FC96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007A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90FA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3357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F54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03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B7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892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A3D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DD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2C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E4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DB2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B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6719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FAB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35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4CF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B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5CA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59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5C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044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23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1E7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BF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4F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35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6B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BFC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FA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31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67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30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C2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B8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A7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321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5E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AB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EE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95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2E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61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5E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40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C8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1D67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04B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E9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73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562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10E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43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D5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E0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BD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B57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83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12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D2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23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1C2A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A9A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50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5B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C37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74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CA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883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5C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130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2E5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95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85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32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E10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DE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3B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B2D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247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53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01F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ABA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8D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6A9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A9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32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5C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AB299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3DE5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FA0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E93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564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B4E0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FDDB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882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8905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80D3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91B9F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2990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5D41D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BE0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586F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3A28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615D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48A4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523299"/>
    <w:rsid w:val="4FFF3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1715</Characters>
  <Lines>11</Lines>
  <Paragraphs>3</Paragraphs>
  <TotalTime>0</TotalTime>
  <ScaleCrop>false</ScaleCrop>
  <LinksUpToDate>false</LinksUpToDate>
  <CharactersWithSpaces>1759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2024-09-09T09:15:02Z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