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3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杰迈视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0455887731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杰迈视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秦淮区永智路6号白下高新技术产业园区中国云计算创新基地B幢6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秦淮区永智路6号白下高新技术产业园区中国云计算创新基地B幢6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应用软件的研发；计算机信息系统集成服务；视频监控设备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的研发；计算机信息系统集成服务；视频监控设备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的研发；计算机信息系统集成服务；视频监控设备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杰迈视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秦淮区永智路6号白下高新技术产业园区中国云计算创新基地B幢6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秦淮区永智路6号白下高新技术产业园区中国云计算创新基地B幢6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应用软件的研发；计算机信息系统集成服务；视频监控设备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的研发；计算机信息系统集成服务；视频监控设备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的研发；计算机信息系统集成服务；视频监控设备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