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AB608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AB6087">
        <w:rPr>
          <w:rFonts w:ascii="Times New Roman" w:hAnsi="Times New Roman" w:cs="Times New Roman"/>
          <w:sz w:val="20"/>
          <w:szCs w:val="24"/>
        </w:rPr>
        <w:t>编号：</w:t>
      </w:r>
      <w:r w:rsidRPr="00AB6087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AB6087">
        <w:rPr>
          <w:rFonts w:ascii="Times New Roman" w:hAnsi="Times New Roman" w:cs="Times New Roman" w:hint="eastAsia"/>
          <w:sz w:val="20"/>
          <w:szCs w:val="24"/>
          <w:u w:val="single"/>
        </w:rPr>
        <w:t>012</w:t>
      </w:r>
      <w:r w:rsidRPr="00AB6087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Pr="00AB6087">
        <w:rPr>
          <w:rFonts w:ascii="Times New Roman" w:hAnsi="Times New Roman" w:cs="Times New Roman" w:hint="eastAsia"/>
          <w:sz w:val="20"/>
          <w:szCs w:val="24"/>
          <w:u w:val="single"/>
        </w:rPr>
        <w:t>9-2020</w:t>
      </w:r>
    </w:p>
    <w:p w:rsidR="00491114" w:rsidRDefault="00134BA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98"/>
        <w:gridCol w:w="215"/>
        <w:gridCol w:w="1628"/>
        <w:gridCol w:w="337"/>
        <w:gridCol w:w="1185"/>
        <w:gridCol w:w="941"/>
        <w:gridCol w:w="424"/>
        <w:gridCol w:w="1135"/>
        <w:gridCol w:w="1418"/>
      </w:tblGrid>
      <w:tr w:rsidR="00AB6087" w:rsidTr="001F576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AB6087" w:rsidRPr="00537F7E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游标卡尺校准</w:t>
            </w:r>
          </w:p>
        </w:tc>
        <w:tc>
          <w:tcPr>
            <w:tcW w:w="2126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8"/>
              </w:rPr>
              <w:t>洪都计量中心</w:t>
            </w:r>
          </w:p>
        </w:tc>
      </w:tr>
      <w:tr w:rsidR="00AB6087" w:rsidTr="001F576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13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65" w:type="dxa"/>
            <w:gridSpan w:val="2"/>
            <w:vAlign w:val="center"/>
          </w:tcPr>
          <w:p w:rsidR="00AB6087" w:rsidRDefault="00AE3873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6087" w:rsidRDefault="00AB6087" w:rsidP="00AE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</w:t>
            </w:r>
            <w:r w:rsidR="00AE3873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</w:tr>
      <w:tr w:rsidR="00AB6087" w:rsidTr="001F576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0.03mm</w:t>
            </w:r>
          </w:p>
        </w:tc>
        <w:tc>
          <w:tcPr>
            <w:tcW w:w="2126" w:type="dxa"/>
            <w:gridSpan w:val="2"/>
            <w:vMerge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B6087" w:rsidRDefault="00AE3873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B6087" w:rsidTr="001F576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B6087" w:rsidTr="001F576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B6087" w:rsidTr="001F5763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B6087" w:rsidTr="001F5763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3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2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5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B6087" w:rsidTr="001F5763">
        <w:trPr>
          <w:trHeight w:val="487"/>
          <w:jc w:val="center"/>
        </w:trPr>
        <w:tc>
          <w:tcPr>
            <w:tcW w:w="2357" w:type="dxa"/>
            <w:gridSpan w:val="3"/>
            <w:vMerge w:val="restart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量块</w:t>
            </w:r>
          </w:p>
        </w:tc>
        <w:tc>
          <w:tcPr>
            <w:tcW w:w="1843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41.2mm</w:t>
            </w:r>
          </w:p>
        </w:tc>
        <w:tc>
          <w:tcPr>
            <w:tcW w:w="1522" w:type="dxa"/>
            <w:gridSpan w:val="2"/>
            <w:vAlign w:val="center"/>
          </w:tcPr>
          <w:p w:rsidR="00AB6087" w:rsidRDefault="00D633BF" w:rsidP="001F5763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</w:t>
            </w:r>
            <w:r>
              <w:rPr>
                <w:rFonts w:ascii="Times New Roman" w:hAnsi="Times New Roman" w:cs="Times New Roman" w:hint="eastAsia"/>
              </w:rPr>
              <w:t>μ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135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487"/>
          <w:jc w:val="center"/>
        </w:trPr>
        <w:tc>
          <w:tcPr>
            <w:tcW w:w="2357" w:type="dxa"/>
            <w:gridSpan w:val="3"/>
            <w:vMerge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81.5mm</w:t>
            </w:r>
          </w:p>
        </w:tc>
        <w:tc>
          <w:tcPr>
            <w:tcW w:w="1522" w:type="dxa"/>
            <w:gridSpan w:val="2"/>
            <w:vAlign w:val="center"/>
          </w:tcPr>
          <w:p w:rsidR="00AB6087" w:rsidRPr="00EE7ADB" w:rsidRDefault="00D633BF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-0.4</w:t>
            </w:r>
            <w:r>
              <w:rPr>
                <w:rFonts w:ascii="Times New Roman" w:hAnsi="Times New Roman" w:cs="Times New Roman" w:hint="eastAsia"/>
              </w:rPr>
              <w:t>μ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135" w:type="dxa"/>
            <w:vAlign w:val="center"/>
          </w:tcPr>
          <w:p w:rsidR="00AB6087" w:rsidRDefault="00AB6087" w:rsidP="001F5763">
            <w:pPr>
              <w:jc w:val="center"/>
            </w:pPr>
            <w:r w:rsidRPr="001839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487"/>
          <w:jc w:val="center"/>
        </w:trPr>
        <w:tc>
          <w:tcPr>
            <w:tcW w:w="2357" w:type="dxa"/>
            <w:gridSpan w:val="3"/>
            <w:vMerge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121.8</w:t>
            </w:r>
            <w:r w:rsidR="00142B44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22" w:type="dxa"/>
            <w:gridSpan w:val="2"/>
            <w:vAlign w:val="center"/>
          </w:tcPr>
          <w:p w:rsidR="00AB6087" w:rsidRPr="00EE7ADB" w:rsidRDefault="00D633BF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5" w:type="dxa"/>
            <w:gridSpan w:val="2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1.0</w:t>
            </w:r>
            <w:r>
              <w:rPr>
                <w:rFonts w:ascii="Times New Roman" w:hAnsi="Times New Roman" w:cs="Times New Roman" w:hint="eastAsia"/>
              </w:rPr>
              <w:t>μ</w:t>
            </w: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135" w:type="dxa"/>
            <w:vAlign w:val="center"/>
          </w:tcPr>
          <w:p w:rsidR="00AB6087" w:rsidRDefault="00AB6087" w:rsidP="001F5763">
            <w:pPr>
              <w:jc w:val="center"/>
            </w:pPr>
            <w:r w:rsidRPr="001839C5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AB6087" w:rsidP="0071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HDJC-363-2012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0737BA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JJG30-2012</w:t>
            </w:r>
          </w:p>
        </w:tc>
        <w:tc>
          <w:tcPr>
            <w:tcW w:w="1418" w:type="dxa"/>
            <w:vAlign w:val="center"/>
          </w:tcPr>
          <w:p w:rsidR="00AB6087" w:rsidRDefault="000737BA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湿度</w:t>
            </w:r>
            <w:r>
              <w:rPr>
                <w:rFonts w:ascii="Times New Roman" w:hAnsi="Times New Roman" w:cs="Times New Roman" w:hint="eastAsia"/>
              </w:rPr>
              <w:t>80%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罗悦佳</w:t>
            </w:r>
            <w:r w:rsidR="00C91BF0">
              <w:rPr>
                <w:rFonts w:ascii="Times New Roman" w:hAnsi="Times New Roman" w:cs="Times New Roman" w:hint="eastAsia"/>
              </w:rPr>
              <w:t>、洪斌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E37FC0" w:rsidP="0071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另附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AE3873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另附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5" w:type="dxa"/>
            <w:gridSpan w:val="7"/>
            <w:vAlign w:val="center"/>
          </w:tcPr>
          <w:p w:rsidR="00AB6087" w:rsidRDefault="00131717" w:rsidP="0071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另附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397"/>
          <w:jc w:val="center"/>
        </w:trPr>
        <w:tc>
          <w:tcPr>
            <w:tcW w:w="2357" w:type="dxa"/>
            <w:gridSpan w:val="3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5" w:type="dxa"/>
            <w:gridSpan w:val="7"/>
            <w:tcBorders>
              <w:top w:val="nil"/>
            </w:tcBorders>
            <w:vAlign w:val="center"/>
          </w:tcPr>
          <w:p w:rsidR="00AB6087" w:rsidRDefault="00131717" w:rsidP="00710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另附</w:t>
            </w:r>
          </w:p>
        </w:tc>
        <w:tc>
          <w:tcPr>
            <w:tcW w:w="1418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AB6087" w:rsidTr="001F5763">
        <w:trPr>
          <w:trHeight w:val="560"/>
          <w:jc w:val="center"/>
        </w:trPr>
        <w:tc>
          <w:tcPr>
            <w:tcW w:w="1135" w:type="dxa"/>
            <w:vAlign w:val="center"/>
          </w:tcPr>
          <w:p w:rsidR="00AB6087" w:rsidRDefault="00AB6087" w:rsidP="001F57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B6087" w:rsidRDefault="00AB6087" w:rsidP="001F5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AB6087" w:rsidRDefault="00AB6087" w:rsidP="001F5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B6087" w:rsidRDefault="00AB6087" w:rsidP="001F5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B6087" w:rsidRDefault="00AB6087" w:rsidP="001F5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B6087" w:rsidRDefault="00AB6087" w:rsidP="001F57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B6087" w:rsidRDefault="00AB6087" w:rsidP="001F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403A9C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012E2B" w:rsidRDefault="00012E2B" w:rsidP="006F5D6B">
      <w:pPr>
        <w:spacing w:beforeLines="10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F37E44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37E44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012E2B" w:rsidSect="007D5E0C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C4" w:rsidRDefault="003E3FC4">
      <w:r>
        <w:separator/>
      </w:r>
    </w:p>
  </w:endnote>
  <w:endnote w:type="continuationSeparator" w:id="1">
    <w:p w:rsidR="003E3FC4" w:rsidRDefault="003E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C4" w:rsidRDefault="003E3FC4">
      <w:r>
        <w:separator/>
      </w:r>
    </w:p>
  </w:footnote>
  <w:footnote w:type="continuationSeparator" w:id="1">
    <w:p w:rsidR="003E3FC4" w:rsidRDefault="003E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34BA1" w:rsidP="009A33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34BA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6F5D6B">
    <w:pPr>
      <w:pStyle w:val="a5"/>
      <w:pBdr>
        <w:bottom w:val="nil"/>
      </w:pBdr>
      <w:spacing w:line="320" w:lineRule="exact"/>
      <w:jc w:val="left"/>
    </w:pPr>
    <w:r w:rsidRPr="006F5D6B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8" type="#_x0000_t202" style="position:absolute;margin-left:277.5pt;margin-top:-.4pt;width:215.25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<v:textbox>
            <w:txbxContent>
              <w:p w:rsidR="00491114" w:rsidRDefault="00134B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4BA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6F5D6B">
    <w:pPr>
      <w:rPr>
        <w:sz w:val="18"/>
        <w:szCs w:val="18"/>
      </w:rPr>
    </w:pPr>
    <w:r w:rsidRPr="006F5D6B">
      <w:rPr>
        <w:noProof/>
        <w:sz w:val="18"/>
      </w:rPr>
      <w:pict>
        <v:line id="Line 1026" o:spid="_x0000_s4097" style="position:absolute;left:0;text-align:left;z-index:251658752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2E"/>
    <w:rsid w:val="00012E2B"/>
    <w:rsid w:val="00027894"/>
    <w:rsid w:val="000737BA"/>
    <w:rsid w:val="00096856"/>
    <w:rsid w:val="000D6C89"/>
    <w:rsid w:val="00117696"/>
    <w:rsid w:val="00131717"/>
    <w:rsid w:val="00134BA1"/>
    <w:rsid w:val="00142B44"/>
    <w:rsid w:val="00197F58"/>
    <w:rsid w:val="002408BE"/>
    <w:rsid w:val="002E2267"/>
    <w:rsid w:val="002F1B4A"/>
    <w:rsid w:val="002F4E8F"/>
    <w:rsid w:val="0034683A"/>
    <w:rsid w:val="00347BC6"/>
    <w:rsid w:val="00362323"/>
    <w:rsid w:val="00392867"/>
    <w:rsid w:val="0039792E"/>
    <w:rsid w:val="003E3FC4"/>
    <w:rsid w:val="003E65F4"/>
    <w:rsid w:val="004D44D2"/>
    <w:rsid w:val="0052764B"/>
    <w:rsid w:val="00531C03"/>
    <w:rsid w:val="005E2AD6"/>
    <w:rsid w:val="00654764"/>
    <w:rsid w:val="006F5D6B"/>
    <w:rsid w:val="00704467"/>
    <w:rsid w:val="00710DBF"/>
    <w:rsid w:val="00735CA9"/>
    <w:rsid w:val="00791B24"/>
    <w:rsid w:val="007B1BDB"/>
    <w:rsid w:val="007D5E0C"/>
    <w:rsid w:val="007E255D"/>
    <w:rsid w:val="008252A2"/>
    <w:rsid w:val="00864FF1"/>
    <w:rsid w:val="00932C8A"/>
    <w:rsid w:val="00977B57"/>
    <w:rsid w:val="009867CD"/>
    <w:rsid w:val="009A33D7"/>
    <w:rsid w:val="00A31898"/>
    <w:rsid w:val="00A35C35"/>
    <w:rsid w:val="00AB6087"/>
    <w:rsid w:val="00AE3873"/>
    <w:rsid w:val="00B764C5"/>
    <w:rsid w:val="00BB0B15"/>
    <w:rsid w:val="00BB0F89"/>
    <w:rsid w:val="00BF4E88"/>
    <w:rsid w:val="00C41C5A"/>
    <w:rsid w:val="00C91BF0"/>
    <w:rsid w:val="00CC3143"/>
    <w:rsid w:val="00D04094"/>
    <w:rsid w:val="00D35F47"/>
    <w:rsid w:val="00D366A5"/>
    <w:rsid w:val="00D61C84"/>
    <w:rsid w:val="00D633BF"/>
    <w:rsid w:val="00E00E82"/>
    <w:rsid w:val="00E37FC0"/>
    <w:rsid w:val="00E876F9"/>
    <w:rsid w:val="00ED1952"/>
    <w:rsid w:val="00EF408B"/>
    <w:rsid w:val="00F37E44"/>
    <w:rsid w:val="00F46C00"/>
    <w:rsid w:val="00F72BF7"/>
    <w:rsid w:val="00F8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5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D5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D5E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5E0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D5E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D5E0C"/>
    <w:rPr>
      <w:sz w:val="18"/>
      <w:szCs w:val="18"/>
    </w:rPr>
  </w:style>
  <w:style w:type="character" w:customStyle="1" w:styleId="CharChar1">
    <w:name w:val="Char Char1"/>
    <w:qFormat/>
    <w:locked/>
    <w:rsid w:val="007D5E0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黄为平</cp:lastModifiedBy>
  <cp:revision>33</cp:revision>
  <cp:lastPrinted>2017-03-07T01:14:00Z</cp:lastPrinted>
  <dcterms:created xsi:type="dcterms:W3CDTF">2020-05-29T05:28:00Z</dcterms:created>
  <dcterms:modified xsi:type="dcterms:W3CDTF">2020-06-09T07:27:00Z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