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10910-2024-EO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北京连邦软件股份有限公司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911101081021227383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北京连邦软件股份有限公司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北京市海淀区上地信息路2号(北京实创高科技发展总公司2-2号D栋1-8层)4层410B室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北京市海淀区上地信息路2号(北京实创高科技发展总公司2-2号D栋1-8层)4层410B室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E：IT软硬件的销售及IT运维服务所涉及场所的相关环境管理活动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O：IT软硬件的销售及IT运维服务所涉及场所的相关职业健康安全管理活动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北京连邦软件股份有限公司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北京市海淀区上地信息路2号(北京实创高科技发展总公司2-2号D栋1-8层)4层410B室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北京市海淀区上地信息路2号(北京实创高科技发展总公司2-2号D栋1-8层)4层410B室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E：IT软硬件的销售及IT运维服务所涉及场所的相关环境管理活动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O：IT软硬件的销售及IT运维服务所涉及场所的相关职业健康安全管理活动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