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黑龙江实创农业技术开发有限责任公司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91230108MA7D1T997U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黑龙江实创农业技术开发有限责任公司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黑龙江省哈尔滨市平房区平房镇韩家店村哈南五路西侧(住宅）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黑龙江省哈尔滨市南岗区哈尔滨大街179号爱达尊御4栋一单元503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Q：生物有机肥料销售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E：生物有机肥料销售所涉及场所的相关环境管理活动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O：生物有机肥料销售所涉及场所的相关职业健康安全管理活动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黑龙江实创农业技术开发有限责任公司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黑龙江省哈尔滨市平房区平房镇韩家店村哈南五路西侧(住宅）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黑龙江省哈尔滨市南岗区哈尔滨大街179号爱达尊御4栋一单元503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Q：生物有机肥料销售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E：生物有机肥料销售所涉及场所的相关环境管理活动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O：生物有机肥料销售所涉及场所的相关职业健康安全管理活动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