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77-2024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优选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8300502416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优选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自贸试验区（空港经济区）中心大道与东五道交口东北侧颐景公寓6-2-3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西青区华苑产业园区榕苑路7号凯德大厦C座507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天津市西青区华苑产业园区榕苑路7号凯德大厦C座507室（办公）；天津市河西区友谊路7号鑫银大厦负一层（餐饮）的天津优选餐饮管理有限公司的河西餐饮分公司的热食类食品制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优选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自贸试验区（空港经济区）中心大道与东五道交口东北侧颐景公寓6-2-3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西青区华苑产业园区榕苑路7号凯德大厦C座50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天津市西青区华苑产业园区榕苑路7号凯德大厦C座507室（办公）；天津市河西区友谊路7号鑫银大厦负一层（餐饮）的天津优选餐饮管理有限公司的河西餐饮分公司的热食类食品制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