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四川铭泓机电有限公司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91510107788106811L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四川铭泓机电有限公司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成都市武侯区洗面桥下街20号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成都市锦江区宏济新路5号SOHO商务港205室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Q：防雷设备的销售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E：防雷设备的销售所涉及场所的相关环境管理活动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O：防雷设备的销售所涉及场所的相关职业健康安全管理活动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四川铭泓机电有限公司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成都市武侯区洗面桥下街20号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成都市锦江区宏济新路5号SOHO商务港205室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Q：防雷设备的销售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E：防雷设备的销售所涉及场所的相关环境管理活动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O：防雷设备的销售所涉及场所的相关职业健康安全管理活动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