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任丘市力科节能材料有限公司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10763-2024-SA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任丘市大征工业区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刘朝明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任丘市大征工业区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尤洪文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13001449966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13001449966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钻井液用、酸化压裂用、采油用石油助剂的售后服务（技术支持、培训、维修、退换货、客诉处理）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