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上海清河机械有限公司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1050-2021-2024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1050-2021-2024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上海清河机械有限公司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吴文泰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ISC-2021-1137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2026-10-25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