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阳江市澳德食品有限公司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蔡惠娜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2024年09月13日 下午至2024年09月16日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黄瑞可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