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阳江市澳德食品有限公司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2024-09-12 8:30:00下午至2024-09-12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阳江市江城区银珠一路22号(住所申报)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阳江市江城区银珠一路22号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2024年09月13日 下午至2024年09月16日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