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阳江市澳德食品有限公司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2024年09月13日 下午至2024年09月16日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黄瑞可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