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20675-2024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绿城农科检测技术有限公司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2024年09月02日 上午至2024年09月04日 上午 (共2.5天)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