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F9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2"/>
        <w:gridCol w:w="45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00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106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9202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5F73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249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20665-2024-EO</w:t>
            </w:r>
          </w:p>
        </w:tc>
      </w:tr>
      <w:tr w14:paraId="63339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9F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299D2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1"/>
          </w:p>
        </w:tc>
      </w:tr>
      <w:tr w14:paraId="0BC9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57C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4E3F19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2"/>
          </w:p>
        </w:tc>
      </w:tr>
      <w:tr w14:paraId="0B978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B0A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8A38E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崔长勇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85D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F293C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13336290788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3D8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6ED86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13336290788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1BB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1C1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06969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7078F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A30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F3DA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7955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B29C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B39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B05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614D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20A638">
            <w:pPr>
              <w:rPr>
                <w:sz w:val="21"/>
                <w:szCs w:val="21"/>
              </w:rPr>
            </w:pPr>
          </w:p>
        </w:tc>
      </w:tr>
      <w:tr w14:paraId="04F1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A43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32C167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2024-09-04 8:00:00上午至2024-09-04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626C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997E9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2298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F55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8067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5FC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47C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2E6C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A3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E0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40A6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80CD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0D3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1A350B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1C537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C8C1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CDD43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521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56D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93E5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5E2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ACD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A4B4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3A7F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A55E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1B1A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CC4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12FD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768C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65EE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18C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DB2C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1955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D683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58A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3B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FFD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2134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_GoBack"/>
            <w:bookmarkEnd w:id="26"/>
            <w:bookmarkStart w:id="21" w:name="审核范围"/>
            <w:r>
              <w:rPr>
                <w:sz w:val="21"/>
                <w:szCs w:val="21"/>
              </w:rPr>
              <w:t>E：密集架、文件柜、货架、书架、期刊架的生产所涉及场所的相关环境管理活动</w:t>
            </w:r>
          </w:p>
          <w:p w14:paraId="74116E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O：密集架、文件柜、货架、书架、期刊架的生产所涉及场所的相关职业健康安全管理活动</w:t>
            </w:r>
            <w:bookmarkEnd w:id="21"/>
          </w:p>
        </w:tc>
      </w:tr>
      <w:tr w14:paraId="1E1B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62AA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F051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</w:p>
          <w:p w14:paraId="03C721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6867F4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8D236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7E44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r>
              <w:rPr>
                <w:sz w:val="21"/>
                <w:szCs w:val="21"/>
              </w:rPr>
              <w:t>8.3</w:t>
            </w:r>
            <w:bookmarkEnd w:id="23"/>
          </w:p>
        </w:tc>
      </w:tr>
      <w:tr w14:paraId="649F5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A192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F71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ACE3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85F0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6EB5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D5C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4" w:type="dxa"/>
            <w:gridSpan w:val="4"/>
            <w:vAlign w:val="center"/>
          </w:tcPr>
          <w:p w14:paraId="510EF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B018B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9" w:type="dxa"/>
            <w:gridSpan w:val="9"/>
            <w:vAlign w:val="center"/>
          </w:tcPr>
          <w:p w14:paraId="287B9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A94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83E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E73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D5E3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777C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F3AC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DCD8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4" w:type="dxa"/>
            <w:gridSpan w:val="4"/>
            <w:vAlign w:val="center"/>
          </w:tcPr>
          <w:p w14:paraId="2B088C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D13EA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19" w:type="dxa"/>
            <w:gridSpan w:val="9"/>
            <w:vAlign w:val="center"/>
          </w:tcPr>
          <w:p w14:paraId="37687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0DC34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E47A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29C5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0F52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F54C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1A44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499B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4" w:type="dxa"/>
            <w:gridSpan w:val="4"/>
            <w:vAlign w:val="center"/>
          </w:tcPr>
          <w:p w14:paraId="1B254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2A801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719" w:type="dxa"/>
            <w:gridSpan w:val="9"/>
            <w:vAlign w:val="center"/>
          </w:tcPr>
          <w:p w14:paraId="087D6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372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54E7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4" w:type="dxa"/>
            <w:gridSpan w:val="9"/>
          </w:tcPr>
          <w:p w14:paraId="0BB68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FB7C5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420CD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D96C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40EB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5"/>
          </w:p>
        </w:tc>
        <w:tc>
          <w:tcPr>
            <w:tcW w:w="5279" w:type="dxa"/>
            <w:gridSpan w:val="11"/>
          </w:tcPr>
          <w:p w14:paraId="183FE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498D0E">
            <w:pPr>
              <w:rPr>
                <w:sz w:val="21"/>
                <w:szCs w:val="21"/>
              </w:rPr>
            </w:pPr>
          </w:p>
          <w:p w14:paraId="4886DD9E">
            <w:pPr>
              <w:rPr>
                <w:sz w:val="21"/>
                <w:szCs w:val="21"/>
              </w:rPr>
            </w:pPr>
          </w:p>
          <w:p w14:paraId="6CB04B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A845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59C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B2D2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9A0A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7D15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32C2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A0AB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13D9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7C56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D082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5B27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2B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87C3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6C05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336DAE">
      <w:pPr>
        <w:pStyle w:val="2"/>
      </w:pPr>
    </w:p>
    <w:p w14:paraId="59EFDE5E">
      <w:pPr>
        <w:pStyle w:val="2"/>
      </w:pPr>
    </w:p>
    <w:p w14:paraId="31DDF595">
      <w:pPr>
        <w:pStyle w:val="2"/>
      </w:pPr>
    </w:p>
    <w:p w14:paraId="725B8E26">
      <w:pPr>
        <w:pStyle w:val="2"/>
      </w:pPr>
    </w:p>
    <w:p w14:paraId="24EEDE82">
      <w:pPr>
        <w:pStyle w:val="2"/>
      </w:pPr>
    </w:p>
    <w:p w14:paraId="7517E292">
      <w:pPr>
        <w:pStyle w:val="2"/>
      </w:pPr>
    </w:p>
    <w:p w14:paraId="69121A37">
      <w:pPr>
        <w:pStyle w:val="2"/>
      </w:pPr>
    </w:p>
    <w:p w14:paraId="7F806063">
      <w:pPr>
        <w:pStyle w:val="2"/>
      </w:pPr>
    </w:p>
    <w:p w14:paraId="305B200E">
      <w:pPr>
        <w:pStyle w:val="2"/>
      </w:pPr>
    </w:p>
    <w:p w14:paraId="01DA6738">
      <w:pPr>
        <w:pStyle w:val="2"/>
      </w:pPr>
    </w:p>
    <w:p w14:paraId="2BB98315">
      <w:pPr>
        <w:pStyle w:val="2"/>
      </w:pPr>
    </w:p>
    <w:p w14:paraId="59BB64AE">
      <w:pPr>
        <w:pStyle w:val="2"/>
      </w:pPr>
    </w:p>
    <w:p w14:paraId="499AACE9">
      <w:pPr>
        <w:pStyle w:val="2"/>
      </w:pPr>
    </w:p>
    <w:p w14:paraId="7AF2AF91">
      <w:pPr>
        <w:pStyle w:val="2"/>
      </w:pPr>
    </w:p>
    <w:p w14:paraId="4D69E418">
      <w:pPr>
        <w:pStyle w:val="2"/>
      </w:pPr>
    </w:p>
    <w:p w14:paraId="717548CE">
      <w:pPr>
        <w:pStyle w:val="2"/>
      </w:pPr>
    </w:p>
    <w:p w14:paraId="030904A5">
      <w:pPr>
        <w:pStyle w:val="2"/>
      </w:pPr>
    </w:p>
    <w:p w14:paraId="2C77996E">
      <w:pPr>
        <w:pStyle w:val="2"/>
      </w:pPr>
    </w:p>
    <w:p w14:paraId="5A83CC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D09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4A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81E7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6480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32B5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239E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D3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E6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EA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4F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5B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FA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A0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55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F7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F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61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E9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B8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3F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6B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A6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E7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F4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2C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A3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BC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87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34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83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02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A5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2E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D8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D8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C8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F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84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AE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8F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D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7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CA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8C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85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6C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02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2A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94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0B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E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F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F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80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7B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FA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8A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06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7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0D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80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5C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E5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B1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F3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27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A4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049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59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2F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B2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B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85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73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BE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21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3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A2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BE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68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BC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C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FB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9A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44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6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0E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01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A9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AC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F0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8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01DC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0012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B6D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F4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F56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4359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EE58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BC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9EF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E094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FA96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2403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2133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40E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90F9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CA2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AF81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AAFC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8E7584"/>
    <w:rsid w:val="427B5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1659</Characters>
  <Lines>11</Lines>
  <Paragraphs>3</Paragraphs>
  <TotalTime>1</TotalTime>
  <ScaleCrop>false</ScaleCrop>
  <LinksUpToDate>false</LinksUpToDate>
  <CharactersWithSpaces>1715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2024-08-28T03:16:57Z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