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卢氏县大瑞发商贸有限责任公司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2024年09月08日 上午至2024年09月11日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刘耀中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