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河北沧昊教学设备有限公司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O:补充,Q:补充,E:补充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