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O:补充,Q:补充,E:补充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河北沧昊教学设备有限公司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