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大庆中达机械设备有限公司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黑龙江省大庆市让胡路区民营科技园新贤路5号301室</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163700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黑龙江省大庆市让胡路区民营科技园新贤路5号301室</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163700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912306046690274080</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18245695527</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钱鑫</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谭福利</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24</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Q：GB/T 19001-2016idtISO 9001:2015,O：GB/T 28001-2011idtOHSAS 18001:2007</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Q:二阶段,O:二阶段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Q：石油钻采专用设备及配件、石油机械设备及配件、管道设备配件、紧固件、泵及配件、橡胶制品（井口盘根、密封圈、密封条）、建筑材料、汽车配件、日用杂品、化工产品（胶粘剂、密封剂）的销售</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石油钻采专用设备及配件、石油机械设备及配件、管道设备配件、紧固件、泵及配件、橡胶制品（井口盘根、密封圈、密封条）、建筑材料、汽车配件、日用杂品、化工产品（胶粘剂、密封剂）的销售相关职业健康安全管理活动</w:t>
      </w:r>
      <w:bookmarkEnd w:id="14"/>
      <w:bookmarkStart w:id="15" w:name="_GoBack"/>
      <w:bookmarkStart w:id="16" w:name="审核范围英"/>
      <w:r>
        <w:rPr>
          <w:rFonts w:hint="eastAsia"/>
          <w:b/>
          <w:color w:val="000000" w:themeColor="text1"/>
          <w:sz w:val="22"/>
          <w:szCs w:val="22"/>
        </w:rPr>
        <w:t>Q：石油钻采专用设备及配件、石油机械设备及配件、管道设备配件、紧固件、泵及配件、橡胶制品（井口盘根、密封圈、密封条）、建筑材料、汽车配件、日用杂品、化工产品（胶粘剂、密封剂）的销售</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石油钻采专用设备及配件、石油机械设备及配件、管道设备配件、紧固件、泵及配件、橡胶制品（井口盘根、密封圈、密封条）、建筑材料、汽车配件、日用杂品、化工产品（胶粘剂、密封剂）的销售相关职业健康安全管理活动</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