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大庆中达机械设备有限公司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黑龙江省大庆市让胡路区民营科技园新贤路5号301室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谭福利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18245695527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163700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0381-2019-QO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Q：石油钻采专用设备及配件、石油机械设备及配件、管道设备配件、紧固件、泵及配件、橡胶制品（井口盘根、密封圈、密封条）、建筑材料、汽车配件、日用杂品、化工产品（胶粘剂、密封剂）的销售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石油钻采专用设备及配件、石油机械设备及配件、管道设备配件、紧固件、泵及配件、橡胶制品（井口盘根、密封圈、密封条）、建筑材料、汽车配件、日用杂品、化工产品（胶粘剂、密封剂）的销售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2019年08月23日 上午至2019年08月27日 上午 (共4.5天)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