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北京京城鑫达厨房设备科技有限公司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21817-2025-QEO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常兴玲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2023-N1QMS-2221921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常兴玲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2023-N1EMS-1221921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常兴玲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2024-N1OHSMS-1221921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2025年11月18日 08:30至2025年11月18日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8634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