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北京京城鑫达厨房设备科技有限公司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常兴玲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常兴玲、黄朝星、吴太平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2025年11月18日上午至2025年11月18日下午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常兴玲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3096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