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北京京城鑫达厨房设备科技有限公司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北京市怀柔区开放路113号南三层301室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北京市通州区宋庄沃德中心小铺工业区路北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史晓蒙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13691141686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bjjingchengxinda@163.com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E:29.08.04,Q:29.08.04,O:29.08.04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231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56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