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成都兹维克阀门有限公司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2024-08-30 9:00:00上午至2024-08-30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成都高新区合瑞南路7号1栋2楼1号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四川省眉山市彭山区青龙镇工业大道南段创业路18号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2024年08月31日 上午至2024年09月01日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