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河北华沃通信科技有限公司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911301083202945701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河北华沃通信科技有限公司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石家庄市新石北路368号金石工业园2号楼2层211室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石家庄市新石北路368号金石工业园2号楼2层211室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计算机软件开发、技术咨询、技术服务；信息系统集成服务；网络及通信设备（路由器）的研发、设计、销售；电子设备的销售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河北华沃通信科技有限公司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石家庄市新石北路368号金石工业园2号楼2层211室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石家庄市新石北路368号金石工业园2号楼2层211室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计算机软件开发、技术咨询、技术服务；信息系统集成服务；网络及通信设备（路由器）的研发、设计、销售；电子设备的销售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