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2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冠卓检测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32078752288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冠卓检测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元氏县元氏大街37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元氏县元氏大街37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检验检测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检验检测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检验检测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冠卓检测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元氏县元氏大街37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元氏县元氏大街37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检验检测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检验检测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检验检测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