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河北冠卓检测科技股份有限公司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2024-08-30 8:00:00上午至2024-08-30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河北冠卓检测科技股份有限公司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