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10919-2024-EI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河北冠卓检测科技股份有限公司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91130132078752288T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河北冠卓检测科技股份有限公司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河北省石家庄市元氏县元氏大街375号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河北省石家庄市元氏县元氏大街375号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资质范围内检验检测服务所涉及的诚信管理活动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河北冠卓检测科技股份有限公司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河北省石家庄市元氏县元氏大街375号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河北省石家庄市元氏县元氏大街375号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资质范围内检验检测服务所涉及的诚信管理活动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