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菏泽埔拓环保科技有限公司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8:00:00上午至2024-09-02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山东省菏泽市曹县磐石街道科技企业孵化器领创楼1-104号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山东省菏泽市曹县磐石街道姚寨村村南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2024年09月03日 上午至2024年09月04日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