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0057-2019-QEO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沧州奥成体育器材制造有限公司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Cangzhou Aocheng sports equipment Co.,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盐山县小营乡孟小营村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061300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盐山县水利局沿街综合楼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061300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盐山县水利局沿街综合楼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061300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911309253199798986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13833730941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孟海防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Q:13,E:13,O:13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Q:补充,E:补充,O:补充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