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远通顺达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78896301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远通顺达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镇陈各庄村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阳坊镇双创社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机车车辆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远通顺达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镇陈各庄村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双创社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机车车辆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