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上海爱登堡电梯集团股份有限公司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0342-2021-2024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王金连</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0342-2021-2024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上海爱登堡电梯集团股份有限公司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杨玉红</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