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江西天晟金属设备有限公司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2024年08月31日 上午至2024年09月02日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黄海红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