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0654-2022-Q-2024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西安海天利航空科技有限公司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李宝花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916101145922377992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西安海天利航空科技有限公司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西安市阎良区倚天路中段东侧（盛风逸园01）01幢1单元10102室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西安市阎良区航空基地籣园小区3号楼1单元901室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航空用机械零部件、电缆材料、安防设备的销售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西安海天利航空科技有限公司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西安市阎良区倚天路中段东侧（盛风逸园01）01幢1单元10102室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西安市阎良区航空基地籣园小区3号楼1单元901室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航空用机械零部件、电缆材料、安防设备的销售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