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10898-2024-EO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北京银河创想信息技术有限公司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于立秋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911101173303408924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北京银河创想信息技术有限公司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北京市海淀区上地东路9号1号楼二层16号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北京市海淀区上地东路9号1号楼二层16号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E：计算机应用软件开发所涉及场所的相关环境管理活动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O：计算机应用软件开发所涉及场所的相关职业健康安全管理活动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北京银河创想信息技术有限公司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北京市海淀区上地东路9号1号楼二层16号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北京市海淀区上地东路9号1号楼二层16号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E：计算机应用软件开发所涉及场所的相关环境管理活动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O：计算机应用软件开发所涉及场所的相关职业健康安全管理活动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