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0214-2020-F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安徽承宣贸易有限公司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