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10906-2024-Q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重庆皇能动力机械有限公司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91500106068284775D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重庆皇能动力机械有限公司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重庆市沙坪坝区大学城南一路81号02幢27-5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重庆沙坪坝区青木关镇管家桥村柏树口社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发电机组、水泵的生产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重庆皇能动力机械有限公司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重庆市沙坪坝区大学城南一路81号02幢27-5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重庆沙坪坝区青木关镇管家桥村柏树口社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发电机组、水泵的生产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