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新疆德丰亿升石油防腐工程有限公司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30608-2023-SA-2024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2024年09月05日 上午至2024年09月06日 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