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新疆德丰亿升石油防腐工程有限公司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30608-2023-SA-2024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新疆克拉玛依市白碱滩区平南一路806号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王建春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新疆克拉玛依市白碱滩区金西一街4900号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0990-6973562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17399007602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油套管（内衬、涂、镀)加工，抽油杆的抗磨防腐(包覆）加工，聚烯烃类管材生产，地面管线的防腐加工、防腐保温施工所涉及的售后服务（销售的技术支持、配送、退换货、投诉处理）(五星级)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