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607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新疆德丰亿升石油防腐工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