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60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疆德丰亿升石油防腐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