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石家庄鸿福物业服务有限公司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鲍阳阳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周文廷</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