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河北冀鼎环保工程有限公司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91131181319991600L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河北冀鼎环保工程有限公司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凝汽器清洗专用胶球的生产和销售。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河北冀鼎环保工程有限公司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凝汽器清洗专用胶球的生产和销售。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