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四川欧宝路管业有限责任公司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10903-2024-QEO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2024年08月27日 上午至2024年08月29日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四川欧宝路管业有限责任公司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